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1F" w:rsidRDefault="00920D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23009</wp:posOffset>
            </wp:positionH>
            <wp:positionV relativeFrom="paragraph">
              <wp:posOffset>353583</wp:posOffset>
            </wp:positionV>
            <wp:extent cx="7376833" cy="9776012"/>
            <wp:effectExtent l="19050" t="0" r="0" b="0"/>
            <wp:wrapNone/>
            <wp:docPr id="2" name="Рисунок 1" descr="C:\Users\Махмуд Великий\Desktop\на сайт\Безопасность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муд Великий\Desktop\на сайт\Безопасность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33" cy="97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E1F" w:rsidSect="008A026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8A0263"/>
    <w:rsid w:val="0022569E"/>
    <w:rsid w:val="002D7EC3"/>
    <w:rsid w:val="00364019"/>
    <w:rsid w:val="007C058B"/>
    <w:rsid w:val="008A0263"/>
    <w:rsid w:val="008F7416"/>
    <w:rsid w:val="00920DBD"/>
    <w:rsid w:val="00A16E1F"/>
    <w:rsid w:val="00A32486"/>
    <w:rsid w:val="00AB57BE"/>
    <w:rsid w:val="00F8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Махмуд Великий</dc:creator>
  <cp:keywords/>
  <dc:description/>
  <cp:lastModifiedBy>Махмуд Великий</cp:lastModifiedBy>
  <cp:revision>4</cp:revision>
  <dcterms:created xsi:type="dcterms:W3CDTF">2020-11-16T11:19:00Z</dcterms:created>
  <dcterms:modified xsi:type="dcterms:W3CDTF">2020-11-16T11:25:00Z</dcterms:modified>
</cp:coreProperties>
</file>